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56B" w:rsidRDefault="00CE53FF" w:rsidP="00872911">
      <w:r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11494135</wp:posOffset>
            </wp:positionH>
            <wp:positionV relativeFrom="paragraph">
              <wp:posOffset>6083300</wp:posOffset>
            </wp:positionV>
            <wp:extent cx="2266950" cy="882650"/>
            <wp:effectExtent l="19050" t="0" r="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8640445</wp:posOffset>
            </wp:positionH>
            <wp:positionV relativeFrom="paragraph">
              <wp:posOffset>6083300</wp:posOffset>
            </wp:positionV>
            <wp:extent cx="2266950" cy="882650"/>
            <wp:effectExtent l="1905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7268845</wp:posOffset>
            </wp:positionH>
            <wp:positionV relativeFrom="paragraph">
              <wp:posOffset>4648835</wp:posOffset>
            </wp:positionV>
            <wp:extent cx="2266950" cy="882650"/>
            <wp:effectExtent l="1905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10075654</wp:posOffset>
            </wp:positionH>
            <wp:positionV relativeFrom="paragraph">
              <wp:posOffset>4649032</wp:posOffset>
            </wp:positionV>
            <wp:extent cx="2266950" cy="882869"/>
            <wp:effectExtent l="19050" t="0" r="0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82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720.55pt;margin-top:624.25pt;width:183.55pt;height:50.9pt;z-index:251665408;mso-position-horizontal-relative:text;mso-position-vertical-relative:text" filled="f" fillcolor="yellow" stroked="f">
            <v:textbox>
              <w:txbxContent>
                <w:p w:rsidR="00CA07E1" w:rsidRPr="00D013D5" w:rsidRDefault="00CA07E1" w:rsidP="00CA07E1">
                  <w:pPr>
                    <w:rPr>
                      <w:b/>
                      <w:i/>
                      <w:color w:val="FFC000"/>
                      <w:sz w:val="48"/>
                      <w:szCs w:val="48"/>
                    </w:rPr>
                  </w:pPr>
                  <w:r w:rsidRPr="00D013D5">
                    <w:rPr>
                      <w:b/>
                      <w:i/>
                      <w:color w:val="FFC000"/>
                      <w:sz w:val="48"/>
                      <w:szCs w:val="48"/>
                    </w:rPr>
                    <w:t>PRÉNOM - NOM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7" type="#_x0000_t202" style="position:absolute;left:0;text-align:left;margin-left:536.2pt;margin-top:71.9pt;width:131.6pt;height:38.55pt;z-index:251664384;mso-position-horizontal-relative:text;mso-position-vertical-relative:text" filled="f" fillcolor="yellow" stroked="f">
            <v:textbox>
              <w:txbxContent>
                <w:p w:rsidR="00CA07E1" w:rsidRPr="00CA07E1" w:rsidRDefault="00CA07E1" w:rsidP="00CA07E1">
                  <w:pPr>
                    <w:rPr>
                      <w:color w:val="FFC000"/>
                    </w:rPr>
                  </w:pPr>
                  <w:r w:rsidRPr="00CA07E1">
                    <w:rPr>
                      <w:b/>
                      <w:i/>
                      <w:iCs/>
                      <w:color w:val="FFC000"/>
                      <w:sz w:val="48"/>
                      <w:szCs w:val="24"/>
                    </w:rPr>
                    <w:t>MOBI-ALP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6" type="#_x0000_t202" style="position:absolute;left:0;text-align:left;margin-left:630.6pt;margin-top:259.15pt;width:366pt;height:73.5pt;z-index:251663360;mso-position-horizontal-relative:text;mso-position-vertical-relative:text" filled="f" fillcolor="yellow" stroked="f">
            <v:textbox>
              <w:txbxContent>
                <w:p w:rsidR="00CA07E1" w:rsidRPr="00D013D5" w:rsidRDefault="00CA07E1">
                  <w:pPr>
                    <w:rPr>
                      <w:b/>
                      <w:i/>
                      <w:caps/>
                      <w:color w:val="FFC000"/>
                      <w:sz w:val="48"/>
                      <w:szCs w:val="48"/>
                    </w:rPr>
                  </w:pPr>
                  <w:r w:rsidRPr="00D013D5">
                    <w:rPr>
                      <w:b/>
                      <w:i/>
                      <w:caps/>
                      <w:color w:val="FFC000"/>
                      <w:sz w:val="48"/>
                      <w:szCs w:val="48"/>
                    </w:rPr>
                    <w:t>Concours général des métiers</w:t>
                  </w:r>
                </w:p>
                <w:p w:rsidR="00CA07E1" w:rsidRPr="00D013D5" w:rsidRDefault="00CA07E1">
                  <w:pPr>
                    <w:rPr>
                      <w:b/>
                      <w:i/>
                      <w:color w:val="FFC000"/>
                      <w:sz w:val="48"/>
                      <w:szCs w:val="48"/>
                    </w:rPr>
                  </w:pPr>
                  <w:r w:rsidRPr="00D013D5">
                    <w:rPr>
                      <w:b/>
                      <w:i/>
                      <w:color w:val="FFC000"/>
                      <w:sz w:val="48"/>
                      <w:szCs w:val="48"/>
                    </w:rPr>
                    <w:t>Session 2012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6682740</wp:posOffset>
            </wp:positionH>
            <wp:positionV relativeFrom="paragraph">
              <wp:posOffset>-900430</wp:posOffset>
            </wp:positionV>
            <wp:extent cx="7564120" cy="11366500"/>
            <wp:effectExtent l="19050" t="0" r="0" b="0"/>
            <wp:wrapTight wrapText="bothSides">
              <wp:wrapPolygon edited="0">
                <wp:start x="-54" y="0"/>
                <wp:lineTo x="-54" y="21576"/>
                <wp:lineTo x="21596" y="21576"/>
                <wp:lineTo x="21596" y="0"/>
                <wp:lineTo x="-54" y="0"/>
              </wp:wrapPolygon>
            </wp:wrapTight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9231" t="6444" r="8718" b="122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120" cy="1136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8756B" w:rsidSect="00CE53FF">
      <w:pgSz w:w="23814" w:h="16840" w:orient="landscape" w:code="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8974F5"/>
    <w:rsid w:val="00235F6C"/>
    <w:rsid w:val="002B1714"/>
    <w:rsid w:val="00431204"/>
    <w:rsid w:val="004E0352"/>
    <w:rsid w:val="005E1D3A"/>
    <w:rsid w:val="0060420F"/>
    <w:rsid w:val="0066158F"/>
    <w:rsid w:val="006E6328"/>
    <w:rsid w:val="006F742D"/>
    <w:rsid w:val="00872911"/>
    <w:rsid w:val="008974F5"/>
    <w:rsid w:val="008B0872"/>
    <w:rsid w:val="00A371FD"/>
    <w:rsid w:val="00C7739B"/>
    <w:rsid w:val="00CA07E1"/>
    <w:rsid w:val="00CE53FF"/>
    <w:rsid w:val="00D013D5"/>
    <w:rsid w:val="00DB3015"/>
    <w:rsid w:val="00E2346A"/>
    <w:rsid w:val="00EB49DF"/>
    <w:rsid w:val="00ED1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5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974F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74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6ED42-C6B5-4A5A-99CB-ABD44C101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dibe</dc:creator>
  <cp:lastModifiedBy>dibe</cp:lastModifiedBy>
  <cp:revision>2</cp:revision>
  <dcterms:created xsi:type="dcterms:W3CDTF">2012-03-20T14:42:00Z</dcterms:created>
  <dcterms:modified xsi:type="dcterms:W3CDTF">2012-03-20T14:42:00Z</dcterms:modified>
</cp:coreProperties>
</file>